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30cdb86cc46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dbcbb13959428e" /></Relationships>
</file>