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65eb67dd748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5ae463335042d7" /></Relationships>
</file>