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49907e7edc445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6ac3f5ff394174" /></Relationships>
</file>