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985ac353e44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4a3150bc5247b5" /></Relationships>
</file>