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a74be231a48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2d60be7e34417e" /></Relationships>
</file>