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f5138e0684e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1d67a6dfc49cd" /></Relationships>
</file>