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41b66e8ef4c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e3cbf95424106" /></Relationships>
</file>