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7ad1582904f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ca8950ace84087" /></Relationships>
</file>