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458fd45314a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bf63d787b04fb1" /></Relationships>
</file>