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cf655df8540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1ab3cf9c2746b8" /></Relationships>
</file>