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bb38b828e481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2a6d3a1cfe4970" /></Relationships>
</file>