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3dd2cadd634af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46325669244cd7" /></Relationships>
</file>