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e7441b55bd4c9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d20d647d6824352" /></Relationships>
</file>