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3a97557f44a7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9a436347394e78" /></Relationships>
</file>