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5e4a9f38140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481cd0e4d844d7" /></Relationships>
</file>