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a7c167ebf4a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2ad13ffd4842fa" /></Relationships>
</file>