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0526c89f494ce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4375e3ff15d4be1" /></Relationships>
</file>