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d947c18f249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cd0272cd6f4956" /></Relationships>
</file>