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816e3460a841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4718808c74b18" /></Relationships>
</file>