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3e6b849bcd4b3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b2427d05c5548a9" /></Relationships>
</file>