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ea160a36e4f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c085f601be4760" /></Relationships>
</file>