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3e9758f4b48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32d4c1ba12417b" /></Relationships>
</file>