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f663e7d804f4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c7a69fe116455e" /></Relationships>
</file>