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0d6f1862564e3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8f2b7e429f4100" /></Relationships>
</file>