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66341a5dc47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2f96033aa845b2" /></Relationships>
</file>