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8e6b44d1c54280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e875c73c2534f8d" /></Relationships>
</file>