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665a8cbec4a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7826a964c4a85" /></Relationships>
</file>