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d167ced875a4e6e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f8d5302ed174e69" /></Relationships>
</file>