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119a11c594b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0a229742264618" /></Relationships>
</file>