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ac5d1ed8a447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935bcab00941d0" /></Relationships>
</file>