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20f8a8f0c4c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59e6e3e39d45cc" /></Relationships>
</file>