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f0415e84f47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6522c5dccf437f" /></Relationships>
</file>