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8736ae705f4db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b9b1724f6448fb" /></Relationships>
</file>