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3492a44e945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8e7e410894b11" /></Relationships>
</file>