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9af0011de45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a4ce463957410b" /></Relationships>
</file>