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bf272c1ce4a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fb40f9e0944d39" /></Relationships>
</file>