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9217ca264e4d2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447f6e3a394b20" /></Relationships>
</file>