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cc38c6eaf41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044c0158645fd" /></Relationships>
</file>