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21ff637624d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1da0feb6bc4070" /></Relationships>
</file>