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e0d36e9be4b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aa7ba0dead49a7" /></Relationships>
</file>