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b016c784943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92be5cc78488d" /></Relationships>
</file>