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b62dd72dbc40b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9302796d324a3c" /></Relationships>
</file>