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6bdcbe6f12413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492a08e6a4435d" /></Relationships>
</file>