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d837c1dec41a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58fe6eaeae4d27" /></Relationships>
</file>