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000265baa43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03e3edf8064f66" /></Relationships>
</file>