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b9aa35ab44469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03a54ecce14a2b" /></Relationships>
</file>