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64dc15b4b43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b5e07b361e47b0" /></Relationships>
</file>