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4ba97706645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dc77d637a461d" /></Relationships>
</file>