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4d7cde2722481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e7e619fcb44c5e" /></Relationships>
</file>