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09233d862244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1752766bf574409" /></Relationships>
</file>